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方正小标宋简体" w:cs="微软雅黑"/>
          <w:b/>
          <w:bCs/>
          <w:sz w:val="18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镇海区档案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编外人员招聘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微软雅黑" w:hAnsi="微软雅黑" w:eastAsia="微软雅黑" w:cs="微软雅黑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镇海区档案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馆</w:t>
      </w:r>
      <w:r>
        <w:rPr>
          <w:rFonts w:hint="eastAsia" w:ascii="仿宋" w:hAnsi="仿宋" w:eastAsia="仿宋" w:cs="仿宋"/>
          <w:sz w:val="28"/>
          <w:szCs w:val="28"/>
        </w:rPr>
        <w:t>因工作需要，现面向社会公开招聘编外工作人员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名，现将有关事项公告如下：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313131"/>
          <w:sz w:val="28"/>
          <w:szCs w:val="28"/>
        </w:rPr>
      </w:pPr>
      <w:r>
        <w:rPr>
          <w:rFonts w:hint="eastAsia" w:ascii="仿宋" w:hAnsi="仿宋" w:eastAsia="仿宋" w:cs="仿宋"/>
          <w:b/>
          <w:color w:val="313131"/>
          <w:sz w:val="28"/>
          <w:szCs w:val="28"/>
        </w:rPr>
        <w:t>招聘岗位：</w:t>
      </w:r>
      <w:r>
        <w:rPr>
          <w:rFonts w:hint="eastAsia" w:ascii="仿宋" w:hAnsi="仿宋" w:eastAsia="仿宋" w:cs="仿宋"/>
          <w:b/>
          <w:color w:val="313131"/>
          <w:sz w:val="28"/>
          <w:szCs w:val="28"/>
          <w:lang w:eastAsia="zh-CN"/>
        </w:rPr>
        <w:t>档案整理员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313131"/>
          <w:sz w:val="28"/>
          <w:szCs w:val="28"/>
        </w:rPr>
      </w:pPr>
      <w:r>
        <w:rPr>
          <w:rFonts w:hint="eastAsia" w:ascii="仿宋" w:hAnsi="仿宋" w:eastAsia="仿宋" w:cs="仿宋"/>
          <w:b/>
          <w:color w:val="313131"/>
          <w:sz w:val="28"/>
          <w:szCs w:val="28"/>
        </w:rPr>
        <w:t>二、招聘人数：</w:t>
      </w:r>
      <w:r>
        <w:rPr>
          <w:rFonts w:hint="eastAsia" w:ascii="仿宋" w:hAnsi="仿宋" w:eastAsia="仿宋" w:cs="仿宋"/>
          <w:b/>
          <w:color w:val="313131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313131"/>
          <w:sz w:val="28"/>
          <w:szCs w:val="28"/>
        </w:rPr>
        <w:t>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313131"/>
          <w:sz w:val="28"/>
          <w:szCs w:val="28"/>
        </w:rPr>
      </w:pPr>
      <w:r>
        <w:rPr>
          <w:rFonts w:hint="eastAsia" w:ascii="仿宋" w:hAnsi="仿宋" w:eastAsia="仿宋" w:cs="仿宋"/>
          <w:b/>
          <w:color w:val="313131"/>
          <w:sz w:val="28"/>
          <w:szCs w:val="28"/>
        </w:rPr>
        <w:t xml:space="preserve">三、岗位要求： 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1、身体健康，思想政治素质好，拥护中国共产党的领导，能坚决贯彻党的路线和方针政策，具有较强的组织纪律观念；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2、责任心强，对待工作认真负责、积极主动，品行端正，退役军人优先、党员优先；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3、年龄要求在35周岁及以下；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4、大专及以上学历，文秘、档案等相关专业优先;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5、户籍要求为宁波市户籍;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6、薪酬：实行劳务派遣制度，工资待遇参照镇海区机关事业单位编制外用工管理相关规定执行。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color w:val="31313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313131"/>
          <w:sz w:val="28"/>
          <w:szCs w:val="28"/>
        </w:rPr>
        <w:t>四、招聘办法</w:t>
      </w:r>
      <w:r>
        <w:rPr>
          <w:rFonts w:hint="eastAsia" w:ascii="仿宋" w:hAnsi="仿宋" w:eastAsia="仿宋" w:cs="仿宋"/>
          <w:b/>
          <w:color w:val="313131"/>
          <w:sz w:val="28"/>
          <w:szCs w:val="28"/>
          <w:lang w:eastAsia="zh-CN"/>
        </w:rPr>
        <w:t>和步骤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313131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313131"/>
          <w:sz w:val="28"/>
          <w:szCs w:val="28"/>
          <w:lang w:eastAsia="zh-CN"/>
        </w:rPr>
        <w:t>（一）报名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1、报名时间：20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日--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、报名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资料</w:t>
      </w:r>
      <w:r>
        <w:rPr>
          <w:rFonts w:hint="eastAsia" w:ascii="仿宋" w:hAnsi="仿宋" w:eastAsia="仿宋" w:cs="仿宋"/>
          <w:sz w:val="28"/>
          <w:szCs w:val="28"/>
        </w:rPr>
        <w:t>：身份证、户口簿、学历证书、职称证书、近期二寸照片一张，填写《镇海区档案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馆</w:t>
      </w:r>
      <w:r>
        <w:rPr>
          <w:rFonts w:hint="eastAsia" w:ascii="仿宋" w:hAnsi="仿宋" w:eastAsia="仿宋" w:cs="仿宋"/>
          <w:sz w:val="28"/>
          <w:szCs w:val="28"/>
        </w:rPr>
        <w:t>招聘报名登记表》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报名方式：通过网上电子邮件报名。</w:t>
      </w:r>
      <w:r>
        <w:rPr>
          <w:rFonts w:hint="eastAsia" w:ascii="仿宋" w:hAnsi="仿宋" w:eastAsia="仿宋" w:cs="仿宋"/>
          <w:sz w:val="28"/>
          <w:szCs w:val="28"/>
        </w:rPr>
        <w:t>有意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者请以“档案整理员+姓名”为主题将材料发送至418922107@qq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.com进行报名；也可携带材料现场报名，地址：镇海区档案馆（骆驼街道金华南路53号）502办公室，联系方式：0574-89287119，联系人：沈老师。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31313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13131"/>
          <w:sz w:val="28"/>
          <w:szCs w:val="28"/>
          <w:lang w:val="en-US" w:eastAsia="zh-CN"/>
        </w:rPr>
        <w:t>（二）考试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1、报名人员通过资格初审后，区档案馆将电话通知合格人员参加笔试及面试（在同一天进行）</w:t>
      </w:r>
      <w:r>
        <w:rPr>
          <w:rFonts w:hint="eastAsia" w:ascii="仿宋" w:hAnsi="仿宋" w:eastAsia="仿宋" w:cs="仿宋"/>
          <w:b/>
          <w:color w:val="313131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笔试及面试成绩各以50%的比例计入总成绩作为最终录取依据，录用人员需通过两个月试用期考核。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2、笔试：主要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测试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写作总结能力，按要求撰写一篇500字左右的信息。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3、面试：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主要测试表达能力、分析能力和举止仪表等。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color w:val="313131"/>
          <w:sz w:val="28"/>
          <w:szCs w:val="28"/>
        </w:rPr>
      </w:pPr>
      <w:r>
        <w:rPr>
          <w:rFonts w:hint="eastAsia" w:ascii="仿宋" w:hAnsi="仿宋" w:eastAsia="仿宋" w:cs="仿宋"/>
          <w:b/>
          <w:color w:val="313131"/>
          <w:sz w:val="28"/>
          <w:szCs w:val="28"/>
        </w:rPr>
        <w:t xml:space="preserve">五、其他相关事宜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1．本次招聘人员为非在编人员。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2．报名者提供的各类证件及所填写的有关情况必须真实、有效，否则取消报名资格。</w:t>
      </w:r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E86894D-01B4-4E0D-987F-ADDBEB3AA4E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97BE4B09-A287-4608-8B6E-A19CBB2FB1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2B12094-E969-4F71-8BFC-C410D8AE487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004D"/>
    <w:multiLevelType w:val="singleLevel"/>
    <w:tmpl w:val="7B6800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349"/>
    <w:rsid w:val="00004C2A"/>
    <w:rsid w:val="0002672B"/>
    <w:rsid w:val="00027686"/>
    <w:rsid w:val="000300F8"/>
    <w:rsid w:val="000566DE"/>
    <w:rsid w:val="00073B9F"/>
    <w:rsid w:val="00081035"/>
    <w:rsid w:val="00081BAE"/>
    <w:rsid w:val="00084599"/>
    <w:rsid w:val="000B751D"/>
    <w:rsid w:val="000D6D32"/>
    <w:rsid w:val="001103FF"/>
    <w:rsid w:val="0011085F"/>
    <w:rsid w:val="00140C27"/>
    <w:rsid w:val="0014150D"/>
    <w:rsid w:val="0015605D"/>
    <w:rsid w:val="001713B9"/>
    <w:rsid w:val="001769C6"/>
    <w:rsid w:val="001A6530"/>
    <w:rsid w:val="001E6A4A"/>
    <w:rsid w:val="002151A5"/>
    <w:rsid w:val="002206AC"/>
    <w:rsid w:val="00225708"/>
    <w:rsid w:val="00237A08"/>
    <w:rsid w:val="002410C5"/>
    <w:rsid w:val="003D40E1"/>
    <w:rsid w:val="003D6148"/>
    <w:rsid w:val="00413688"/>
    <w:rsid w:val="004167E5"/>
    <w:rsid w:val="0044685F"/>
    <w:rsid w:val="004B4BFC"/>
    <w:rsid w:val="004C4C2E"/>
    <w:rsid w:val="004C6767"/>
    <w:rsid w:val="004D3AFB"/>
    <w:rsid w:val="005069BD"/>
    <w:rsid w:val="005713BC"/>
    <w:rsid w:val="00581A41"/>
    <w:rsid w:val="005839DE"/>
    <w:rsid w:val="005A6C28"/>
    <w:rsid w:val="005B0250"/>
    <w:rsid w:val="005D3989"/>
    <w:rsid w:val="005F44C9"/>
    <w:rsid w:val="00637877"/>
    <w:rsid w:val="006449C5"/>
    <w:rsid w:val="00645528"/>
    <w:rsid w:val="0065641A"/>
    <w:rsid w:val="006E73F9"/>
    <w:rsid w:val="00713BD0"/>
    <w:rsid w:val="007141A0"/>
    <w:rsid w:val="007757C8"/>
    <w:rsid w:val="007771A6"/>
    <w:rsid w:val="007F11EF"/>
    <w:rsid w:val="00815B22"/>
    <w:rsid w:val="008240A0"/>
    <w:rsid w:val="00835C9B"/>
    <w:rsid w:val="00835E54"/>
    <w:rsid w:val="008360EC"/>
    <w:rsid w:val="00842070"/>
    <w:rsid w:val="008457E4"/>
    <w:rsid w:val="008A5D75"/>
    <w:rsid w:val="008C45C2"/>
    <w:rsid w:val="009A0A48"/>
    <w:rsid w:val="00A014A4"/>
    <w:rsid w:val="00A11C3A"/>
    <w:rsid w:val="00A33FF8"/>
    <w:rsid w:val="00A41D92"/>
    <w:rsid w:val="00A427D8"/>
    <w:rsid w:val="00AB788D"/>
    <w:rsid w:val="00AC6349"/>
    <w:rsid w:val="00AD2903"/>
    <w:rsid w:val="00B34C21"/>
    <w:rsid w:val="00B53C72"/>
    <w:rsid w:val="00BB5C7C"/>
    <w:rsid w:val="00C3633A"/>
    <w:rsid w:val="00CE374C"/>
    <w:rsid w:val="00CE5781"/>
    <w:rsid w:val="00D22F2E"/>
    <w:rsid w:val="00D27BBD"/>
    <w:rsid w:val="00D37E6A"/>
    <w:rsid w:val="00D40C61"/>
    <w:rsid w:val="00D91E9C"/>
    <w:rsid w:val="00D966C2"/>
    <w:rsid w:val="00DA0E67"/>
    <w:rsid w:val="00DB3172"/>
    <w:rsid w:val="00DC23BE"/>
    <w:rsid w:val="00E31D9E"/>
    <w:rsid w:val="00E35873"/>
    <w:rsid w:val="00EA7461"/>
    <w:rsid w:val="00EE44E1"/>
    <w:rsid w:val="00F72967"/>
    <w:rsid w:val="00F861F0"/>
    <w:rsid w:val="00F904E0"/>
    <w:rsid w:val="00F90BEB"/>
    <w:rsid w:val="00F91D9A"/>
    <w:rsid w:val="00FC4D52"/>
    <w:rsid w:val="00FD7981"/>
    <w:rsid w:val="00FF2657"/>
    <w:rsid w:val="03535583"/>
    <w:rsid w:val="07256365"/>
    <w:rsid w:val="09CD3B79"/>
    <w:rsid w:val="11530EDA"/>
    <w:rsid w:val="162D7D3B"/>
    <w:rsid w:val="1A4C4C32"/>
    <w:rsid w:val="20490D44"/>
    <w:rsid w:val="20554BFA"/>
    <w:rsid w:val="244A1C69"/>
    <w:rsid w:val="27AA364A"/>
    <w:rsid w:val="29012242"/>
    <w:rsid w:val="2AD918A5"/>
    <w:rsid w:val="2CB05992"/>
    <w:rsid w:val="34036ACC"/>
    <w:rsid w:val="36F063A7"/>
    <w:rsid w:val="37096A11"/>
    <w:rsid w:val="37D561B0"/>
    <w:rsid w:val="3B976B8A"/>
    <w:rsid w:val="402136A6"/>
    <w:rsid w:val="40F0252E"/>
    <w:rsid w:val="42363604"/>
    <w:rsid w:val="43792B54"/>
    <w:rsid w:val="43D24076"/>
    <w:rsid w:val="49D20737"/>
    <w:rsid w:val="4D7C3B0E"/>
    <w:rsid w:val="51016752"/>
    <w:rsid w:val="51FE2588"/>
    <w:rsid w:val="52DE7320"/>
    <w:rsid w:val="54CC0E0B"/>
    <w:rsid w:val="560D6237"/>
    <w:rsid w:val="5734194F"/>
    <w:rsid w:val="58AA50D9"/>
    <w:rsid w:val="597B1BB8"/>
    <w:rsid w:val="5D400CFD"/>
    <w:rsid w:val="5F916BC9"/>
    <w:rsid w:val="663135C5"/>
    <w:rsid w:val="67A234CF"/>
    <w:rsid w:val="69012E27"/>
    <w:rsid w:val="6D911A5D"/>
    <w:rsid w:val="720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405</Characters>
  <Lines>3</Lines>
  <Paragraphs>1</Paragraphs>
  <TotalTime>3</TotalTime>
  <ScaleCrop>false</ScaleCrop>
  <LinksUpToDate>false</LinksUpToDate>
  <CharactersWithSpaces>474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2017-02-03T00:39:00Z</dcterms:created>
  <dc:creator>thinkpad</dc:creator>
  <cp:lastModifiedBy>身家国</cp:lastModifiedBy>
  <cp:lastPrinted>2023-03-27T02:23:00Z</cp:lastPrinted>
  <dcterms:modified xsi:type="dcterms:W3CDTF">2023-03-29T07:56:50Z</dcterms:modified>
  <dc:title>镇海某机关事业单位招聘启事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